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878A8" w14:textId="34776121" w:rsidR="004B1EBE" w:rsidRDefault="003F7FDB" w:rsidP="004B1EBE">
      <w:pPr>
        <w:pStyle w:val="Overskrift1"/>
        <w:rPr>
          <w:color w:val="001450"/>
          <w:sz w:val="28"/>
          <w:szCs w:val="28"/>
        </w:rPr>
      </w:pPr>
      <w:r>
        <w:rPr>
          <w:color w:val="001450"/>
          <w:sz w:val="28"/>
          <w:szCs w:val="28"/>
        </w:rPr>
        <w:t xml:space="preserve">Høringssvar til </w:t>
      </w:r>
      <w:r w:rsidR="004F7D78">
        <w:rPr>
          <w:color w:val="001450"/>
          <w:sz w:val="28"/>
          <w:szCs w:val="28"/>
        </w:rPr>
        <w:t>DSAM-</w:t>
      </w:r>
      <w:r>
        <w:rPr>
          <w:color w:val="001450"/>
          <w:sz w:val="28"/>
          <w:szCs w:val="28"/>
        </w:rPr>
        <w:t>vejledning</w:t>
      </w:r>
      <w:r w:rsidR="004F7D78">
        <w:rPr>
          <w:color w:val="001450"/>
          <w:sz w:val="28"/>
          <w:szCs w:val="28"/>
        </w:rPr>
        <w:t>en</w:t>
      </w:r>
      <w:r w:rsidR="00B45259">
        <w:rPr>
          <w:color w:val="001450"/>
          <w:sz w:val="28"/>
          <w:szCs w:val="28"/>
        </w:rPr>
        <w:t xml:space="preserve"> </w:t>
      </w:r>
      <w:r w:rsidR="001E2D35">
        <w:rPr>
          <w:color w:val="001450"/>
          <w:sz w:val="28"/>
          <w:szCs w:val="28"/>
        </w:rPr>
        <w:t>”Stress, angst og depression hos voksne: udredning og behandling”</w:t>
      </w:r>
      <w:r w:rsidR="00F23443" w:rsidRPr="00E879AC">
        <w:rPr>
          <w:color w:val="001450"/>
          <w:sz w:val="28"/>
          <w:szCs w:val="28"/>
        </w:rPr>
        <w:t xml:space="preserve"> (deadline </w:t>
      </w:r>
      <w:r w:rsidR="001E2D35">
        <w:rPr>
          <w:color w:val="001450"/>
          <w:sz w:val="28"/>
          <w:szCs w:val="28"/>
        </w:rPr>
        <w:t>5</w:t>
      </w:r>
      <w:r w:rsidR="00B45259">
        <w:rPr>
          <w:color w:val="001450"/>
          <w:sz w:val="28"/>
          <w:szCs w:val="28"/>
        </w:rPr>
        <w:t xml:space="preserve">. </w:t>
      </w:r>
      <w:r w:rsidR="001E2D35">
        <w:rPr>
          <w:color w:val="001450"/>
          <w:sz w:val="28"/>
          <w:szCs w:val="28"/>
        </w:rPr>
        <w:t>nov</w:t>
      </w:r>
      <w:r w:rsidR="00B45259">
        <w:rPr>
          <w:color w:val="001450"/>
          <w:sz w:val="28"/>
          <w:szCs w:val="28"/>
        </w:rPr>
        <w:t xml:space="preserve">ember </w:t>
      </w:r>
      <w:r w:rsidR="00B42A33" w:rsidRPr="00E879AC">
        <w:rPr>
          <w:color w:val="001450"/>
          <w:sz w:val="28"/>
          <w:szCs w:val="28"/>
        </w:rPr>
        <w:t>2026)</w:t>
      </w:r>
    </w:p>
    <w:p w14:paraId="7623EF40" w14:textId="25E0115C" w:rsidR="00E15A8B" w:rsidRPr="00DA7230" w:rsidRDefault="00E15A8B" w:rsidP="00E15A8B">
      <w:pPr>
        <w:rPr>
          <w:b/>
          <w:bCs/>
        </w:rPr>
      </w:pPr>
      <w:r w:rsidRPr="00DA7230">
        <w:rPr>
          <w:b/>
          <w:bCs/>
        </w:rPr>
        <w:t>Fra:</w:t>
      </w:r>
      <w:r w:rsidR="00EE6A30">
        <w:rPr>
          <w:b/>
          <w:bCs/>
        </w:rPr>
        <w:t xml:space="preserve"> skriv navn/organisation på afsender</w:t>
      </w:r>
    </w:p>
    <w:tbl>
      <w:tblPr>
        <w:tblStyle w:val="Tabel-Gitter"/>
        <w:tblW w:w="4973" w:type="pct"/>
        <w:tblLook w:val="04A0" w:firstRow="1" w:lastRow="0" w:firstColumn="1" w:lastColumn="0" w:noHBand="0" w:noVBand="1"/>
      </w:tblPr>
      <w:tblGrid>
        <w:gridCol w:w="2755"/>
        <w:gridCol w:w="10423"/>
        <w:gridCol w:w="2127"/>
      </w:tblGrid>
      <w:tr w:rsidR="002C2A0C" w:rsidRPr="004C2344" w14:paraId="46D57B3F" w14:textId="14CFA768" w:rsidTr="0040003E">
        <w:tc>
          <w:tcPr>
            <w:tcW w:w="900" w:type="pct"/>
          </w:tcPr>
          <w:p w14:paraId="27298639" w14:textId="6EA2614B" w:rsidR="002C2A0C" w:rsidRPr="004C2344" w:rsidRDefault="00F2373E" w:rsidP="000E7A08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</w:t>
            </w:r>
            <w:r w:rsidR="002C2A0C">
              <w:rPr>
                <w:rFonts w:ascii="Calibri" w:hAnsi="Calibri" w:cs="Calibri"/>
                <w:b/>
                <w:bCs/>
              </w:rPr>
              <w:t>fsnit</w:t>
            </w:r>
            <w:r w:rsidR="00417D2C">
              <w:rPr>
                <w:rFonts w:ascii="Calibri" w:hAnsi="Calibri" w:cs="Calibri"/>
                <w:b/>
                <w:bCs/>
              </w:rPr>
              <w:t xml:space="preserve"> og sidetal</w:t>
            </w:r>
          </w:p>
        </w:tc>
        <w:tc>
          <w:tcPr>
            <w:tcW w:w="3405" w:type="pct"/>
          </w:tcPr>
          <w:p w14:paraId="7F0EED3A" w14:textId="77777777" w:rsidR="002C2A0C" w:rsidRPr="004C2344" w:rsidRDefault="002C2A0C" w:rsidP="000E7A08">
            <w:pPr>
              <w:rPr>
                <w:rFonts w:ascii="Calibri" w:hAnsi="Calibri" w:cs="Calibri"/>
                <w:b/>
                <w:bCs/>
              </w:rPr>
            </w:pPr>
            <w:r w:rsidRPr="004C2344">
              <w:rPr>
                <w:rFonts w:ascii="Calibri" w:hAnsi="Calibri" w:cs="Calibri"/>
                <w:b/>
                <w:bCs/>
              </w:rPr>
              <w:t>Feedback/kommentarer</w:t>
            </w:r>
          </w:p>
        </w:tc>
        <w:tc>
          <w:tcPr>
            <w:tcW w:w="695" w:type="pct"/>
          </w:tcPr>
          <w:p w14:paraId="7D560902" w14:textId="15E2CD9B" w:rsidR="002C2A0C" w:rsidRPr="004C2344" w:rsidRDefault="002C2A0C" w:rsidP="00F91219">
            <w:pPr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Forbeholdt DSAM</w:t>
            </w:r>
          </w:p>
        </w:tc>
      </w:tr>
      <w:tr w:rsidR="002C2A0C" w:rsidRPr="004C2344" w14:paraId="77456A94" w14:textId="6BAA38ED" w:rsidTr="0040003E">
        <w:tc>
          <w:tcPr>
            <w:tcW w:w="900" w:type="pct"/>
          </w:tcPr>
          <w:p w14:paraId="06E5F370" w14:textId="0C2FB1D7" w:rsidR="002C2A0C" w:rsidRPr="004C2344" w:rsidRDefault="002C2A0C" w:rsidP="000E7A08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3405" w:type="pct"/>
          </w:tcPr>
          <w:p w14:paraId="450E9C90" w14:textId="77777777" w:rsidR="002C2A0C" w:rsidRPr="004C2344" w:rsidRDefault="002C2A0C" w:rsidP="00CE130C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7C56B9AE" w14:textId="77777777" w:rsidR="002C2A0C" w:rsidRPr="004C2344" w:rsidRDefault="002C2A0C" w:rsidP="00CE130C">
            <w:pPr>
              <w:rPr>
                <w:rFonts w:ascii="Calibri" w:hAnsi="Calibri" w:cs="Calibri"/>
              </w:rPr>
            </w:pPr>
          </w:p>
        </w:tc>
      </w:tr>
      <w:tr w:rsidR="002C2A0C" w:rsidRPr="004C2344" w14:paraId="19E0115D" w14:textId="4A033D30" w:rsidTr="0040003E">
        <w:tc>
          <w:tcPr>
            <w:tcW w:w="900" w:type="pct"/>
          </w:tcPr>
          <w:p w14:paraId="3D16B8F6" w14:textId="779B22AB" w:rsidR="002C2A0C" w:rsidRPr="004C2344" w:rsidRDefault="002C2A0C" w:rsidP="000E7A08">
            <w:pPr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5EB98DE7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794F322D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00CBE8BB" w14:textId="23C2B321" w:rsidTr="0040003E">
        <w:tc>
          <w:tcPr>
            <w:tcW w:w="900" w:type="pct"/>
          </w:tcPr>
          <w:p w14:paraId="77FA3649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55018D72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7F5EB2FB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493410A8" w14:textId="22CAB383" w:rsidTr="0040003E">
        <w:tc>
          <w:tcPr>
            <w:tcW w:w="900" w:type="pct"/>
          </w:tcPr>
          <w:p w14:paraId="0879EC13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48624694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555577B7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31892BC1" w14:textId="1FC7EAC1" w:rsidTr="0040003E">
        <w:tc>
          <w:tcPr>
            <w:tcW w:w="900" w:type="pct"/>
          </w:tcPr>
          <w:p w14:paraId="429ABC85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453F1A00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5385BEBC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3AEE907A" w14:textId="24723A6D" w:rsidTr="0040003E">
        <w:tc>
          <w:tcPr>
            <w:tcW w:w="900" w:type="pct"/>
          </w:tcPr>
          <w:p w14:paraId="1D665AC2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7AB4775A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4D383E84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6D199E66" w14:textId="7A15CAE1" w:rsidTr="0040003E">
        <w:tc>
          <w:tcPr>
            <w:tcW w:w="900" w:type="pct"/>
          </w:tcPr>
          <w:p w14:paraId="2CB3ADD0" w14:textId="0459E7B2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041FC1DC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311512C0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355EFB96" w14:textId="27265BBC" w:rsidTr="0040003E">
        <w:tc>
          <w:tcPr>
            <w:tcW w:w="900" w:type="pct"/>
          </w:tcPr>
          <w:p w14:paraId="24F36B07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295DC4DC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059A003C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54C1274E" w14:textId="4A6094B7" w:rsidTr="0040003E">
        <w:tc>
          <w:tcPr>
            <w:tcW w:w="900" w:type="pct"/>
          </w:tcPr>
          <w:p w14:paraId="5CD804EC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6641C38C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7635FAF5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30B48949" w14:textId="12C82582" w:rsidTr="0040003E">
        <w:tc>
          <w:tcPr>
            <w:tcW w:w="900" w:type="pct"/>
          </w:tcPr>
          <w:p w14:paraId="4B1C8B04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210E03C1" w14:textId="77777777" w:rsidR="002C2A0C" w:rsidRPr="004C2344" w:rsidRDefault="002C2A0C" w:rsidP="00E7179C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  <w:tc>
          <w:tcPr>
            <w:tcW w:w="695" w:type="pct"/>
          </w:tcPr>
          <w:p w14:paraId="2353ACE4" w14:textId="77777777" w:rsidR="002C2A0C" w:rsidRPr="004C2344" w:rsidRDefault="002C2A0C" w:rsidP="00E7179C">
            <w:pPr>
              <w:rPr>
                <w:rFonts w:ascii="Calibri" w:hAnsi="Calibri" w:cs="Calibri"/>
                <w:b/>
                <w:bCs/>
                <w:i/>
                <w:iCs/>
              </w:rPr>
            </w:pPr>
          </w:p>
        </w:tc>
      </w:tr>
      <w:tr w:rsidR="002C2A0C" w:rsidRPr="004C2344" w14:paraId="0EA52208" w14:textId="31671DCE" w:rsidTr="0040003E">
        <w:tc>
          <w:tcPr>
            <w:tcW w:w="900" w:type="pct"/>
          </w:tcPr>
          <w:p w14:paraId="195F2C01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7327DB15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5BEF2D98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1401DFAD" w14:textId="56DBB5A4" w:rsidTr="0040003E">
        <w:tc>
          <w:tcPr>
            <w:tcW w:w="900" w:type="pct"/>
          </w:tcPr>
          <w:p w14:paraId="11B2A8DD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0E04E90D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45D4280C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6C9DCD63" w14:textId="25701A75" w:rsidTr="0040003E">
        <w:tc>
          <w:tcPr>
            <w:tcW w:w="900" w:type="pct"/>
          </w:tcPr>
          <w:p w14:paraId="57FE6379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553AEE73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58B3BEC3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7B91D434" w14:textId="7E42E6EC" w:rsidTr="0040003E">
        <w:tc>
          <w:tcPr>
            <w:tcW w:w="900" w:type="pct"/>
          </w:tcPr>
          <w:p w14:paraId="38D4AFC9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52689719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67A1DF46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2C2A0C" w:rsidRPr="004C2344" w14:paraId="04B636D6" w14:textId="42A638CD" w:rsidTr="0040003E">
        <w:tc>
          <w:tcPr>
            <w:tcW w:w="900" w:type="pct"/>
          </w:tcPr>
          <w:p w14:paraId="2C785DEE" w14:textId="77777777" w:rsidR="002C2A0C" w:rsidRPr="004C2344" w:rsidRDefault="002C2A0C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20B8339A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7DDDF0AD" w14:textId="77777777" w:rsidR="002C2A0C" w:rsidRPr="004C2344" w:rsidRDefault="002C2A0C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62FA7A4D" w14:textId="77777777" w:rsidTr="0040003E">
        <w:tc>
          <w:tcPr>
            <w:tcW w:w="900" w:type="pct"/>
          </w:tcPr>
          <w:p w14:paraId="7199CC5C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3441DE22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5DF389CE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34B8E485" w14:textId="77777777" w:rsidTr="0040003E">
        <w:tc>
          <w:tcPr>
            <w:tcW w:w="900" w:type="pct"/>
          </w:tcPr>
          <w:p w14:paraId="5E830EE6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64DF83F1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6DD58E16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097A9785" w14:textId="77777777" w:rsidTr="0040003E">
        <w:tc>
          <w:tcPr>
            <w:tcW w:w="900" w:type="pct"/>
          </w:tcPr>
          <w:p w14:paraId="4BC26804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7C1D378B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07E8CFDA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62694BF3" w14:textId="77777777" w:rsidTr="0040003E">
        <w:tc>
          <w:tcPr>
            <w:tcW w:w="900" w:type="pct"/>
          </w:tcPr>
          <w:p w14:paraId="05227445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15D330A5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61FDD88C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35936592" w14:textId="77777777" w:rsidTr="0040003E">
        <w:tc>
          <w:tcPr>
            <w:tcW w:w="900" w:type="pct"/>
          </w:tcPr>
          <w:p w14:paraId="35F68246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4CF0783E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4041C0EF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040A0DD8" w14:textId="77777777" w:rsidTr="0040003E">
        <w:tc>
          <w:tcPr>
            <w:tcW w:w="900" w:type="pct"/>
          </w:tcPr>
          <w:p w14:paraId="04AB1B4E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33432D91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3337F04A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68E22236" w14:textId="77777777" w:rsidTr="0040003E">
        <w:tc>
          <w:tcPr>
            <w:tcW w:w="900" w:type="pct"/>
          </w:tcPr>
          <w:p w14:paraId="5D6F85D7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1A6E6785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188607B3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5B9089E6" w14:textId="77777777" w:rsidTr="0040003E">
        <w:tc>
          <w:tcPr>
            <w:tcW w:w="900" w:type="pct"/>
          </w:tcPr>
          <w:p w14:paraId="26D7BE95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3DB7297A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36BF14DF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19CBB6E5" w14:textId="77777777" w:rsidTr="0040003E">
        <w:tc>
          <w:tcPr>
            <w:tcW w:w="900" w:type="pct"/>
          </w:tcPr>
          <w:p w14:paraId="67BE955E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15752EE3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4B9477FB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4FDC6A57" w14:textId="77777777" w:rsidTr="0040003E">
        <w:tc>
          <w:tcPr>
            <w:tcW w:w="900" w:type="pct"/>
          </w:tcPr>
          <w:p w14:paraId="2B7315B0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7913DAA0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09B7163A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4F1C5275" w14:textId="77777777" w:rsidTr="0040003E">
        <w:tc>
          <w:tcPr>
            <w:tcW w:w="900" w:type="pct"/>
          </w:tcPr>
          <w:p w14:paraId="57D87E7F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2779A667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00F19636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76C44D59" w14:textId="77777777" w:rsidTr="0040003E">
        <w:tc>
          <w:tcPr>
            <w:tcW w:w="900" w:type="pct"/>
          </w:tcPr>
          <w:p w14:paraId="31074C5F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0009B3DB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0F4575C9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5C71CDEE" w14:textId="77777777" w:rsidTr="0040003E">
        <w:tc>
          <w:tcPr>
            <w:tcW w:w="900" w:type="pct"/>
          </w:tcPr>
          <w:p w14:paraId="3A7F7914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4754C809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1A8ADDF5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  <w:tr w:rsidR="004D4C83" w:rsidRPr="004C2344" w14:paraId="1F037A0F" w14:textId="77777777" w:rsidTr="0040003E">
        <w:tc>
          <w:tcPr>
            <w:tcW w:w="900" w:type="pct"/>
          </w:tcPr>
          <w:p w14:paraId="513FA855" w14:textId="77777777" w:rsidR="004D4C83" w:rsidRPr="004C2344" w:rsidRDefault="004D4C83" w:rsidP="00CF306C">
            <w:pPr>
              <w:tabs>
                <w:tab w:val="left" w:pos="5565"/>
              </w:tabs>
              <w:rPr>
                <w:rFonts w:ascii="Calibri" w:hAnsi="Calibri" w:cs="Calibri"/>
              </w:rPr>
            </w:pPr>
          </w:p>
        </w:tc>
        <w:tc>
          <w:tcPr>
            <w:tcW w:w="3405" w:type="pct"/>
          </w:tcPr>
          <w:p w14:paraId="12299761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  <w:tc>
          <w:tcPr>
            <w:tcW w:w="695" w:type="pct"/>
          </w:tcPr>
          <w:p w14:paraId="60A11730" w14:textId="77777777" w:rsidR="004D4C83" w:rsidRPr="004C2344" w:rsidRDefault="004D4C83" w:rsidP="00BB5824">
            <w:pPr>
              <w:rPr>
                <w:rFonts w:ascii="Calibri" w:hAnsi="Calibri" w:cs="Calibri"/>
              </w:rPr>
            </w:pPr>
          </w:p>
        </w:tc>
      </w:tr>
    </w:tbl>
    <w:p w14:paraId="583317F3" w14:textId="77777777" w:rsidR="005B4F20" w:rsidRPr="00795CCC" w:rsidRDefault="005B4F20">
      <w:pPr>
        <w:rPr>
          <w:rFonts w:ascii="Calibri" w:hAnsi="Calibri" w:cs="Calibri"/>
        </w:rPr>
      </w:pPr>
    </w:p>
    <w:sectPr w:rsidR="005B4F20" w:rsidRPr="00795CCC" w:rsidSect="00417D2C"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A3446" w14:textId="77777777" w:rsidR="00C60728" w:rsidRDefault="00C60728" w:rsidP="004B1EBE">
      <w:pPr>
        <w:spacing w:after="0" w:line="240" w:lineRule="auto"/>
      </w:pPr>
      <w:r>
        <w:separator/>
      </w:r>
    </w:p>
  </w:endnote>
  <w:endnote w:type="continuationSeparator" w:id="0">
    <w:p w14:paraId="3DA6A648" w14:textId="77777777" w:rsidR="00C60728" w:rsidRDefault="00C60728" w:rsidP="004B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1899285"/>
      <w:docPartObj>
        <w:docPartGallery w:val="Page Numbers (Bottom of Page)"/>
        <w:docPartUnique/>
      </w:docPartObj>
    </w:sdtPr>
    <w:sdtEndPr/>
    <w:sdtContent>
      <w:p w14:paraId="5E45EA2C" w14:textId="4A8C27FF" w:rsidR="004B1EBE" w:rsidRDefault="004B1EBE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19045C" w14:textId="77777777" w:rsidR="004B1EBE" w:rsidRDefault="004B1EB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F86E2" w14:textId="77777777" w:rsidR="00C60728" w:rsidRDefault="00C60728" w:rsidP="004B1EBE">
      <w:pPr>
        <w:spacing w:after="0" w:line="240" w:lineRule="auto"/>
      </w:pPr>
      <w:r>
        <w:separator/>
      </w:r>
    </w:p>
  </w:footnote>
  <w:footnote w:type="continuationSeparator" w:id="0">
    <w:p w14:paraId="37106727" w14:textId="77777777" w:rsidR="00C60728" w:rsidRDefault="00C60728" w:rsidP="004B1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738E4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85488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2884DD0"/>
    <w:multiLevelType w:val="hybridMultilevel"/>
    <w:tmpl w:val="F790197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73B74"/>
    <w:multiLevelType w:val="hybridMultilevel"/>
    <w:tmpl w:val="2E76B63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231EDB"/>
    <w:multiLevelType w:val="multilevel"/>
    <w:tmpl w:val="F7343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060E82"/>
    <w:multiLevelType w:val="multilevel"/>
    <w:tmpl w:val="9E4C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F08A62"/>
    <w:multiLevelType w:val="hybridMultilevel"/>
    <w:tmpl w:val="FFFFFFFF"/>
    <w:lvl w:ilvl="0" w:tplc="FFFFFFFF">
      <w:start w:val="1"/>
      <w:numFmt w:val="decim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B72AF1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D8821BE"/>
    <w:multiLevelType w:val="hybridMultilevel"/>
    <w:tmpl w:val="4598355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A601FD"/>
    <w:multiLevelType w:val="multilevel"/>
    <w:tmpl w:val="EA5EA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E03BE9"/>
    <w:multiLevelType w:val="hybridMultilevel"/>
    <w:tmpl w:val="1226A7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F31449"/>
    <w:multiLevelType w:val="multilevel"/>
    <w:tmpl w:val="F41A1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E900F9"/>
    <w:multiLevelType w:val="hybridMultilevel"/>
    <w:tmpl w:val="7C38089A"/>
    <w:lvl w:ilvl="0" w:tplc="FD2E7060"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5617A6E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79A32203"/>
    <w:multiLevelType w:val="multilevel"/>
    <w:tmpl w:val="EFE4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2205719">
    <w:abstractNumId w:val="4"/>
  </w:num>
  <w:num w:numId="2" w16cid:durableId="1319924490">
    <w:abstractNumId w:val="12"/>
  </w:num>
  <w:num w:numId="3" w16cid:durableId="1908177119">
    <w:abstractNumId w:val="5"/>
  </w:num>
  <w:num w:numId="4" w16cid:durableId="1761830392">
    <w:abstractNumId w:val="14"/>
  </w:num>
  <w:num w:numId="5" w16cid:durableId="1513490085">
    <w:abstractNumId w:val="11"/>
  </w:num>
  <w:num w:numId="6" w16cid:durableId="52417625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8173107">
    <w:abstractNumId w:val="0"/>
  </w:num>
  <w:num w:numId="8" w16cid:durableId="1579822972">
    <w:abstractNumId w:val="1"/>
  </w:num>
  <w:num w:numId="9" w16cid:durableId="1740790700">
    <w:abstractNumId w:val="7"/>
  </w:num>
  <w:num w:numId="10" w16cid:durableId="1348213524">
    <w:abstractNumId w:val="3"/>
  </w:num>
  <w:num w:numId="11" w16cid:durableId="2008703270">
    <w:abstractNumId w:val="10"/>
  </w:num>
  <w:num w:numId="12" w16cid:durableId="797064070">
    <w:abstractNumId w:val="13"/>
  </w:num>
  <w:num w:numId="13" w16cid:durableId="850950167">
    <w:abstractNumId w:val="6"/>
  </w:num>
  <w:num w:numId="14" w16cid:durableId="1979188824">
    <w:abstractNumId w:val="8"/>
  </w:num>
  <w:num w:numId="15" w16cid:durableId="20684102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EBE"/>
    <w:rsid w:val="00020DBD"/>
    <w:rsid w:val="0002724E"/>
    <w:rsid w:val="00064678"/>
    <w:rsid w:val="000651A0"/>
    <w:rsid w:val="00067E48"/>
    <w:rsid w:val="00067F4D"/>
    <w:rsid w:val="0008518A"/>
    <w:rsid w:val="000C576F"/>
    <w:rsid w:val="000E0B18"/>
    <w:rsid w:val="000E15D0"/>
    <w:rsid w:val="0010662A"/>
    <w:rsid w:val="00122C3B"/>
    <w:rsid w:val="00126964"/>
    <w:rsid w:val="001547B9"/>
    <w:rsid w:val="00164EF5"/>
    <w:rsid w:val="001B7469"/>
    <w:rsid w:val="001C05A5"/>
    <w:rsid w:val="001D5F3F"/>
    <w:rsid w:val="001E2D35"/>
    <w:rsid w:val="00211978"/>
    <w:rsid w:val="00212818"/>
    <w:rsid w:val="00221EAA"/>
    <w:rsid w:val="002912CA"/>
    <w:rsid w:val="002C2A0C"/>
    <w:rsid w:val="002D6B9B"/>
    <w:rsid w:val="0031384A"/>
    <w:rsid w:val="00317C63"/>
    <w:rsid w:val="00330504"/>
    <w:rsid w:val="00365C8D"/>
    <w:rsid w:val="00371591"/>
    <w:rsid w:val="00374B8E"/>
    <w:rsid w:val="003812B9"/>
    <w:rsid w:val="003A001B"/>
    <w:rsid w:val="003F28E3"/>
    <w:rsid w:val="003F7FDB"/>
    <w:rsid w:val="0040003E"/>
    <w:rsid w:val="00417D2C"/>
    <w:rsid w:val="004207C7"/>
    <w:rsid w:val="00426DE5"/>
    <w:rsid w:val="004462A8"/>
    <w:rsid w:val="004669B2"/>
    <w:rsid w:val="004728B9"/>
    <w:rsid w:val="0048377B"/>
    <w:rsid w:val="00484033"/>
    <w:rsid w:val="00486008"/>
    <w:rsid w:val="004949F9"/>
    <w:rsid w:val="004A5326"/>
    <w:rsid w:val="004B1EBE"/>
    <w:rsid w:val="004B3EDF"/>
    <w:rsid w:val="004C2344"/>
    <w:rsid w:val="004D22AF"/>
    <w:rsid w:val="004D4C83"/>
    <w:rsid w:val="004D78A1"/>
    <w:rsid w:val="004F7D78"/>
    <w:rsid w:val="00511B13"/>
    <w:rsid w:val="00522783"/>
    <w:rsid w:val="00524BF0"/>
    <w:rsid w:val="00551E80"/>
    <w:rsid w:val="00560256"/>
    <w:rsid w:val="0056785C"/>
    <w:rsid w:val="005811A6"/>
    <w:rsid w:val="00596B42"/>
    <w:rsid w:val="005A016F"/>
    <w:rsid w:val="005B4F20"/>
    <w:rsid w:val="005D04CF"/>
    <w:rsid w:val="005E7444"/>
    <w:rsid w:val="005F0021"/>
    <w:rsid w:val="005F064B"/>
    <w:rsid w:val="005F1DE6"/>
    <w:rsid w:val="005F7C20"/>
    <w:rsid w:val="006502F6"/>
    <w:rsid w:val="00654F61"/>
    <w:rsid w:val="00660BDA"/>
    <w:rsid w:val="006C65C4"/>
    <w:rsid w:val="00722D99"/>
    <w:rsid w:val="00743EB7"/>
    <w:rsid w:val="0075631A"/>
    <w:rsid w:val="00795CCC"/>
    <w:rsid w:val="007A051C"/>
    <w:rsid w:val="007B57B5"/>
    <w:rsid w:val="007D32C7"/>
    <w:rsid w:val="007F6137"/>
    <w:rsid w:val="0081489B"/>
    <w:rsid w:val="00830B16"/>
    <w:rsid w:val="008A5D69"/>
    <w:rsid w:val="008B0E0C"/>
    <w:rsid w:val="008C6C6E"/>
    <w:rsid w:val="008D0FD2"/>
    <w:rsid w:val="008D477E"/>
    <w:rsid w:val="008F6841"/>
    <w:rsid w:val="009606DF"/>
    <w:rsid w:val="00964AE6"/>
    <w:rsid w:val="00965586"/>
    <w:rsid w:val="009802BB"/>
    <w:rsid w:val="009A0E75"/>
    <w:rsid w:val="009C193D"/>
    <w:rsid w:val="009E0859"/>
    <w:rsid w:val="00A17E92"/>
    <w:rsid w:val="00A54181"/>
    <w:rsid w:val="00A63694"/>
    <w:rsid w:val="00AB42F0"/>
    <w:rsid w:val="00AC367D"/>
    <w:rsid w:val="00AC4A59"/>
    <w:rsid w:val="00AD79F3"/>
    <w:rsid w:val="00AF7B01"/>
    <w:rsid w:val="00B045DA"/>
    <w:rsid w:val="00B1068B"/>
    <w:rsid w:val="00B137A5"/>
    <w:rsid w:val="00B22D9F"/>
    <w:rsid w:val="00B2333E"/>
    <w:rsid w:val="00B42A33"/>
    <w:rsid w:val="00B45259"/>
    <w:rsid w:val="00B65A67"/>
    <w:rsid w:val="00B973DD"/>
    <w:rsid w:val="00BA65E4"/>
    <w:rsid w:val="00BB5824"/>
    <w:rsid w:val="00BF0D5C"/>
    <w:rsid w:val="00C164C9"/>
    <w:rsid w:val="00C303AF"/>
    <w:rsid w:val="00C3693A"/>
    <w:rsid w:val="00C36EDC"/>
    <w:rsid w:val="00C60728"/>
    <w:rsid w:val="00C8181E"/>
    <w:rsid w:val="00CD1AC5"/>
    <w:rsid w:val="00CE130C"/>
    <w:rsid w:val="00CF306C"/>
    <w:rsid w:val="00D037A8"/>
    <w:rsid w:val="00D049B8"/>
    <w:rsid w:val="00D36F2E"/>
    <w:rsid w:val="00D41B66"/>
    <w:rsid w:val="00D727DB"/>
    <w:rsid w:val="00D93812"/>
    <w:rsid w:val="00DA7230"/>
    <w:rsid w:val="00DB77DB"/>
    <w:rsid w:val="00DE277F"/>
    <w:rsid w:val="00E00FC1"/>
    <w:rsid w:val="00E15541"/>
    <w:rsid w:val="00E15A8B"/>
    <w:rsid w:val="00E322DE"/>
    <w:rsid w:val="00E63AEA"/>
    <w:rsid w:val="00E7179C"/>
    <w:rsid w:val="00E879AC"/>
    <w:rsid w:val="00E93679"/>
    <w:rsid w:val="00EB572A"/>
    <w:rsid w:val="00EC5675"/>
    <w:rsid w:val="00EE2584"/>
    <w:rsid w:val="00EE44B3"/>
    <w:rsid w:val="00EE6A30"/>
    <w:rsid w:val="00EF558E"/>
    <w:rsid w:val="00EF5C5C"/>
    <w:rsid w:val="00EF6224"/>
    <w:rsid w:val="00F205FF"/>
    <w:rsid w:val="00F22F81"/>
    <w:rsid w:val="00F23443"/>
    <w:rsid w:val="00F2373E"/>
    <w:rsid w:val="00F2531F"/>
    <w:rsid w:val="00F41A57"/>
    <w:rsid w:val="00F629CC"/>
    <w:rsid w:val="00F64383"/>
    <w:rsid w:val="00F74DFB"/>
    <w:rsid w:val="00F80A2F"/>
    <w:rsid w:val="00F91219"/>
    <w:rsid w:val="00F93F60"/>
    <w:rsid w:val="00FA38CB"/>
    <w:rsid w:val="00FA437D"/>
    <w:rsid w:val="00FB0AC2"/>
    <w:rsid w:val="00FC62F2"/>
    <w:rsid w:val="00FD2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EF49C"/>
  <w15:chartTrackingRefBased/>
  <w15:docId w15:val="{41066348-A55C-4628-BABE-D3E94CA95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EBE"/>
  </w:style>
  <w:style w:type="paragraph" w:styleId="Overskrift1">
    <w:name w:val="heading 1"/>
    <w:basedOn w:val="Normal"/>
    <w:next w:val="Normal"/>
    <w:link w:val="Overskrift1Tegn"/>
    <w:uiPriority w:val="9"/>
    <w:qFormat/>
    <w:rsid w:val="004B1E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1E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B1E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B1E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B1E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1E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B1E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B1E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B1E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B1E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B1E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B1E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B1E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B1E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B1E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B1E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B1E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B1E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B1E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B1E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B1E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B1E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B1E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B1EB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99"/>
    <w:qFormat/>
    <w:rsid w:val="004B1EB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B1EB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B1E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B1EB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B1EBE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4B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4B1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B1EBE"/>
  </w:style>
  <w:style w:type="paragraph" w:styleId="Sidefod">
    <w:name w:val="footer"/>
    <w:basedOn w:val="Normal"/>
    <w:link w:val="SidefodTegn"/>
    <w:uiPriority w:val="99"/>
    <w:unhideWhenUsed/>
    <w:rsid w:val="004B1EB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B1EBE"/>
  </w:style>
  <w:style w:type="character" w:customStyle="1" w:styleId="light">
    <w:name w:val="light"/>
    <w:basedOn w:val="Standardskrifttypeiafsnit"/>
    <w:rsid w:val="00FA437D"/>
  </w:style>
  <w:style w:type="character" w:styleId="Hyperlink">
    <w:name w:val="Hyperlink"/>
    <w:basedOn w:val="Standardskrifttypeiafsnit"/>
    <w:uiPriority w:val="99"/>
    <w:unhideWhenUsed/>
    <w:rsid w:val="00FA437D"/>
    <w:rPr>
      <w:color w:val="0000FF"/>
      <w:u w:val="single"/>
    </w:rPr>
  </w:style>
  <w:style w:type="character" w:customStyle="1" w:styleId="small">
    <w:name w:val="small"/>
    <w:basedOn w:val="Standardskrifttypeiafsnit"/>
    <w:rsid w:val="00FA437D"/>
  </w:style>
  <w:style w:type="character" w:customStyle="1" w:styleId="likeblock">
    <w:name w:val="likeblock"/>
    <w:basedOn w:val="Standardskrifttypeiafsnit"/>
    <w:rsid w:val="00FA437D"/>
  </w:style>
  <w:style w:type="character" w:customStyle="1" w:styleId="liketotal">
    <w:name w:val="liketotal"/>
    <w:basedOn w:val="Standardskrifttypeiafsnit"/>
    <w:rsid w:val="00FA437D"/>
  </w:style>
  <w:style w:type="character" w:styleId="Ulstomtale">
    <w:name w:val="Unresolved Mention"/>
    <w:basedOn w:val="Standardskrifttypeiafsnit"/>
    <w:uiPriority w:val="99"/>
    <w:semiHidden/>
    <w:unhideWhenUsed/>
    <w:rsid w:val="007A05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4DAA5A2068FA40974B9C7413EF5BAB" ma:contentTypeVersion="19" ma:contentTypeDescription="Opret et nyt dokument." ma:contentTypeScope="" ma:versionID="e228e415fc5a6c0a1294e70c99ae016c">
  <xsd:schema xmlns:xsd="http://www.w3.org/2001/XMLSchema" xmlns:xs="http://www.w3.org/2001/XMLSchema" xmlns:p="http://schemas.microsoft.com/office/2006/metadata/properties" xmlns:ns2="e7ea2637-cb69-4d32-acaf-9fa97e91f580" xmlns:ns3="dca065b5-1cf3-4f86-a01a-67a8409c3bf9" targetNamespace="http://schemas.microsoft.com/office/2006/metadata/properties" ma:root="true" ma:fieldsID="a2705e8091d35644b2535ee83be6fb17" ns2:_="" ns3:_="">
    <xsd:import namespace="e7ea2637-cb69-4d32-acaf-9fa97e91f580"/>
    <xsd:import namespace="dca065b5-1cf3-4f86-a01a-67a8409c3b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a2637-cb69-4d32-acaf-9fa97e91f5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ledmærker" ma:readOnly="false" ma:fieldId="{5cf76f15-5ced-4ddc-b409-7134ff3c332f}" ma:taxonomyMulti="true" ma:sspId="537a6b21-1115-4564-bf7e-867e79a63e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a065b5-1cf3-4f86-a01a-67a8409c3bf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3ac5ed0-349c-40f8-b07a-9920c39f7ab6}" ma:internalName="TaxCatchAll" ma:showField="CatchAllData" ma:web="dca065b5-1cf3-4f86-a01a-67a8409c3b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a065b5-1cf3-4f86-a01a-67a8409c3bf9" xsi:nil="true"/>
    <lcf76f155ced4ddcb4097134ff3c332f xmlns="e7ea2637-cb69-4d32-acaf-9fa97e91f58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A14465-3671-4F92-861D-9C01A9EDF4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ea2637-cb69-4d32-acaf-9fa97e91f580"/>
    <ds:schemaRef ds:uri="dca065b5-1cf3-4f86-a01a-67a8409c3b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A4B644-A6D8-412F-9B68-28524219B8B0}">
  <ds:schemaRefs>
    <ds:schemaRef ds:uri="http://schemas.microsoft.com/office/2006/metadata/properties"/>
    <ds:schemaRef ds:uri="http://schemas.microsoft.com/office/infopath/2007/PartnerControls"/>
    <ds:schemaRef ds:uri="dca065b5-1cf3-4f86-a01a-67a8409c3bf9"/>
    <ds:schemaRef ds:uri="e7ea2637-cb69-4d32-acaf-9fa97e91f580"/>
  </ds:schemaRefs>
</ds:datastoreItem>
</file>

<file path=customXml/itemProps3.xml><?xml version="1.0" encoding="utf-8"?>
<ds:datastoreItem xmlns:ds="http://schemas.openxmlformats.org/officeDocument/2006/customXml" ds:itemID="{7C8EF9C3-CA9D-4A4E-82D5-3E5460C475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Sonne Nielsen</dc:creator>
  <cp:keywords/>
  <dc:description/>
  <cp:lastModifiedBy>Anette Sonne Nielsen</cp:lastModifiedBy>
  <cp:revision>3</cp:revision>
  <dcterms:created xsi:type="dcterms:W3CDTF">2026-09-30T13:59:00Z</dcterms:created>
  <dcterms:modified xsi:type="dcterms:W3CDTF">2026-09-30T14:00:00Z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0x010100DF4DAA5A2068FA40974B9C7413EF5BAB</vt:lpwstr>
  </property>
  <property fmtid="{D5CDD505-2E9C-101B-9397-08002B2CF9AE}" pid="3" name="MediaServiceImageTags">
    <vt:lpwstr/>
  </property>
  <property fmtid="{D5CDD505-2E9C-101B-9397-08002B2CF9AE}" pid="4" name="ContentRemapped">
    <vt:lpwstr>true</vt:lpwstr>
  </property>
</Properties>
</file>