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878A8" w14:textId="0F101A47" w:rsidR="004B1EBE" w:rsidRDefault="003F7FDB" w:rsidP="004B1EBE">
      <w:pPr>
        <w:pStyle w:val="Overskrift1"/>
        <w:rPr>
          <w:color w:val="001450"/>
          <w:sz w:val="28"/>
          <w:szCs w:val="28"/>
        </w:rPr>
      </w:pPr>
      <w:r>
        <w:rPr>
          <w:color w:val="001450"/>
          <w:sz w:val="28"/>
          <w:szCs w:val="28"/>
        </w:rPr>
        <w:t xml:space="preserve">Høringssvar til </w:t>
      </w:r>
      <w:r w:rsidR="004F7D78">
        <w:rPr>
          <w:color w:val="001450"/>
          <w:sz w:val="28"/>
          <w:szCs w:val="28"/>
        </w:rPr>
        <w:t>DSAM-</w:t>
      </w:r>
      <w:r>
        <w:rPr>
          <w:color w:val="001450"/>
          <w:sz w:val="28"/>
          <w:szCs w:val="28"/>
        </w:rPr>
        <w:t>vejledning</w:t>
      </w:r>
      <w:r w:rsidR="004F7D78">
        <w:rPr>
          <w:color w:val="001450"/>
          <w:sz w:val="28"/>
          <w:szCs w:val="28"/>
        </w:rPr>
        <w:t>en</w:t>
      </w:r>
      <w:r>
        <w:rPr>
          <w:color w:val="001450"/>
          <w:sz w:val="28"/>
          <w:szCs w:val="28"/>
        </w:rPr>
        <w:t xml:space="preserve"> </w:t>
      </w:r>
      <w:r w:rsidR="00B45259">
        <w:rPr>
          <w:color w:val="001450"/>
          <w:sz w:val="28"/>
          <w:szCs w:val="28"/>
        </w:rPr>
        <w:t>om demens</w:t>
      </w:r>
      <w:r w:rsidR="00F23443" w:rsidRPr="00E879AC">
        <w:rPr>
          <w:color w:val="001450"/>
          <w:sz w:val="28"/>
          <w:szCs w:val="28"/>
        </w:rPr>
        <w:t xml:space="preserve"> (deadline </w:t>
      </w:r>
      <w:r w:rsidR="00B45259">
        <w:rPr>
          <w:color w:val="001450"/>
          <w:sz w:val="28"/>
          <w:szCs w:val="28"/>
        </w:rPr>
        <w:t xml:space="preserve">9. september </w:t>
      </w:r>
      <w:r w:rsidR="00B42A33" w:rsidRPr="00E879AC">
        <w:rPr>
          <w:color w:val="001450"/>
          <w:sz w:val="28"/>
          <w:szCs w:val="28"/>
        </w:rPr>
        <w:t>2026)</w:t>
      </w:r>
    </w:p>
    <w:p w14:paraId="7623EF40" w14:textId="25E0115C" w:rsidR="00E15A8B" w:rsidRPr="00DA7230" w:rsidRDefault="00E15A8B" w:rsidP="00E15A8B">
      <w:pPr>
        <w:rPr>
          <w:b/>
          <w:bCs/>
        </w:rPr>
      </w:pPr>
      <w:r w:rsidRPr="00DA7230">
        <w:rPr>
          <w:b/>
          <w:bCs/>
        </w:rPr>
        <w:t>Fra:</w:t>
      </w:r>
      <w:r w:rsidR="00EE6A30">
        <w:rPr>
          <w:b/>
          <w:bCs/>
        </w:rPr>
        <w:t xml:space="preserve"> skriv navn/organisation på afsender</w:t>
      </w:r>
    </w:p>
    <w:tbl>
      <w:tblPr>
        <w:tblStyle w:val="Tabel-Gitter"/>
        <w:tblW w:w="4973" w:type="pct"/>
        <w:tblLook w:val="04A0" w:firstRow="1" w:lastRow="0" w:firstColumn="1" w:lastColumn="0" w:noHBand="0" w:noVBand="1"/>
      </w:tblPr>
      <w:tblGrid>
        <w:gridCol w:w="2755"/>
        <w:gridCol w:w="10423"/>
        <w:gridCol w:w="2127"/>
      </w:tblGrid>
      <w:tr w:rsidR="002C2A0C" w:rsidRPr="004C2344" w14:paraId="46D57B3F" w14:textId="14CFA768" w:rsidTr="0040003E">
        <w:tc>
          <w:tcPr>
            <w:tcW w:w="900" w:type="pct"/>
          </w:tcPr>
          <w:p w14:paraId="27298639" w14:textId="6EA2614B" w:rsidR="002C2A0C" w:rsidRPr="004C2344" w:rsidRDefault="00F2373E" w:rsidP="000E7A08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</w:t>
            </w:r>
            <w:r w:rsidR="002C2A0C">
              <w:rPr>
                <w:rFonts w:ascii="Calibri" w:hAnsi="Calibri" w:cs="Calibri"/>
                <w:b/>
                <w:bCs/>
              </w:rPr>
              <w:t>fsnit</w:t>
            </w:r>
            <w:r w:rsidR="00417D2C">
              <w:rPr>
                <w:rFonts w:ascii="Calibri" w:hAnsi="Calibri" w:cs="Calibri"/>
                <w:b/>
                <w:bCs/>
              </w:rPr>
              <w:t xml:space="preserve"> og sidetal</w:t>
            </w:r>
          </w:p>
        </w:tc>
        <w:tc>
          <w:tcPr>
            <w:tcW w:w="3405" w:type="pct"/>
          </w:tcPr>
          <w:p w14:paraId="7F0EED3A" w14:textId="77777777" w:rsidR="002C2A0C" w:rsidRPr="004C2344" w:rsidRDefault="002C2A0C" w:rsidP="000E7A08">
            <w:pPr>
              <w:rPr>
                <w:rFonts w:ascii="Calibri" w:hAnsi="Calibri" w:cs="Calibri"/>
                <w:b/>
                <w:bCs/>
              </w:rPr>
            </w:pPr>
            <w:r w:rsidRPr="004C2344">
              <w:rPr>
                <w:rFonts w:ascii="Calibri" w:hAnsi="Calibri" w:cs="Calibri"/>
                <w:b/>
                <w:bCs/>
              </w:rPr>
              <w:t>Feedback/kommentarer</w:t>
            </w:r>
          </w:p>
        </w:tc>
        <w:tc>
          <w:tcPr>
            <w:tcW w:w="695" w:type="pct"/>
          </w:tcPr>
          <w:p w14:paraId="7D560902" w14:textId="15E2CD9B" w:rsidR="002C2A0C" w:rsidRPr="004C2344" w:rsidRDefault="002C2A0C" w:rsidP="00F91219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Forbeholdt DSAM</w:t>
            </w:r>
          </w:p>
        </w:tc>
      </w:tr>
      <w:tr w:rsidR="002C2A0C" w:rsidRPr="004C2344" w14:paraId="77456A94" w14:textId="6BAA38ED" w:rsidTr="0040003E">
        <w:tc>
          <w:tcPr>
            <w:tcW w:w="900" w:type="pct"/>
          </w:tcPr>
          <w:p w14:paraId="06E5F370" w14:textId="0C2FB1D7" w:rsidR="002C2A0C" w:rsidRPr="004C2344" w:rsidRDefault="002C2A0C" w:rsidP="000E7A08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05" w:type="pct"/>
          </w:tcPr>
          <w:p w14:paraId="450E9C90" w14:textId="77777777" w:rsidR="002C2A0C" w:rsidRPr="004C2344" w:rsidRDefault="002C2A0C" w:rsidP="00CE130C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7C56B9AE" w14:textId="77777777" w:rsidR="002C2A0C" w:rsidRPr="004C2344" w:rsidRDefault="002C2A0C" w:rsidP="00CE130C">
            <w:pPr>
              <w:rPr>
                <w:rFonts w:ascii="Calibri" w:hAnsi="Calibri" w:cs="Calibri"/>
              </w:rPr>
            </w:pPr>
          </w:p>
        </w:tc>
      </w:tr>
      <w:tr w:rsidR="002C2A0C" w:rsidRPr="004C2344" w14:paraId="19E0115D" w14:textId="4A033D30" w:rsidTr="0040003E">
        <w:tc>
          <w:tcPr>
            <w:tcW w:w="900" w:type="pct"/>
          </w:tcPr>
          <w:p w14:paraId="3D16B8F6" w14:textId="779B22AB" w:rsidR="002C2A0C" w:rsidRPr="004C2344" w:rsidRDefault="002C2A0C" w:rsidP="000E7A08">
            <w:pPr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5EB98DE7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794F322D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00CBE8BB" w14:textId="23C2B321" w:rsidTr="0040003E">
        <w:tc>
          <w:tcPr>
            <w:tcW w:w="900" w:type="pct"/>
          </w:tcPr>
          <w:p w14:paraId="77FA3649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55018D72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7F5EB2FB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493410A8" w14:textId="22CAB383" w:rsidTr="0040003E">
        <w:tc>
          <w:tcPr>
            <w:tcW w:w="900" w:type="pct"/>
          </w:tcPr>
          <w:p w14:paraId="0879EC13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48624694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555577B7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31892BC1" w14:textId="1FC7EAC1" w:rsidTr="0040003E">
        <w:tc>
          <w:tcPr>
            <w:tcW w:w="900" w:type="pct"/>
          </w:tcPr>
          <w:p w14:paraId="429ABC85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453F1A00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5385BEBC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3AEE907A" w14:textId="24723A6D" w:rsidTr="0040003E">
        <w:tc>
          <w:tcPr>
            <w:tcW w:w="900" w:type="pct"/>
          </w:tcPr>
          <w:p w14:paraId="1D665AC2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7AB4775A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4D383E84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6D199E66" w14:textId="7A15CAE1" w:rsidTr="0040003E">
        <w:tc>
          <w:tcPr>
            <w:tcW w:w="900" w:type="pct"/>
          </w:tcPr>
          <w:p w14:paraId="2CB3ADD0" w14:textId="0459E7B2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041FC1DC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311512C0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355EFB96" w14:textId="27265BBC" w:rsidTr="0040003E">
        <w:tc>
          <w:tcPr>
            <w:tcW w:w="900" w:type="pct"/>
          </w:tcPr>
          <w:p w14:paraId="24F36B07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295DC4DC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059A003C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54C1274E" w14:textId="4A6094B7" w:rsidTr="0040003E">
        <w:tc>
          <w:tcPr>
            <w:tcW w:w="900" w:type="pct"/>
          </w:tcPr>
          <w:p w14:paraId="5CD804EC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6641C38C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7635FAF5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30B48949" w14:textId="12C82582" w:rsidTr="0040003E">
        <w:tc>
          <w:tcPr>
            <w:tcW w:w="900" w:type="pct"/>
          </w:tcPr>
          <w:p w14:paraId="4B1C8B04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210E03C1" w14:textId="77777777" w:rsidR="002C2A0C" w:rsidRPr="004C2344" w:rsidRDefault="002C2A0C" w:rsidP="00E7179C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695" w:type="pct"/>
          </w:tcPr>
          <w:p w14:paraId="2353ACE4" w14:textId="77777777" w:rsidR="002C2A0C" w:rsidRPr="004C2344" w:rsidRDefault="002C2A0C" w:rsidP="00E7179C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2C2A0C" w:rsidRPr="004C2344" w14:paraId="0EA52208" w14:textId="31671DCE" w:rsidTr="0040003E">
        <w:tc>
          <w:tcPr>
            <w:tcW w:w="900" w:type="pct"/>
          </w:tcPr>
          <w:p w14:paraId="195F2C01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7327DB15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5BEF2D98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1401DFAD" w14:textId="56DBB5A4" w:rsidTr="0040003E">
        <w:tc>
          <w:tcPr>
            <w:tcW w:w="900" w:type="pct"/>
          </w:tcPr>
          <w:p w14:paraId="11B2A8DD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0E04E90D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45D4280C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6C9DCD63" w14:textId="25701A75" w:rsidTr="0040003E">
        <w:tc>
          <w:tcPr>
            <w:tcW w:w="900" w:type="pct"/>
          </w:tcPr>
          <w:p w14:paraId="57FE6379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553AEE73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58B3BEC3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7B91D434" w14:textId="7E42E6EC" w:rsidTr="0040003E">
        <w:tc>
          <w:tcPr>
            <w:tcW w:w="900" w:type="pct"/>
          </w:tcPr>
          <w:p w14:paraId="38D4AFC9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52689719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67A1DF46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2C2A0C" w:rsidRPr="004C2344" w14:paraId="04B636D6" w14:textId="42A638CD" w:rsidTr="0040003E">
        <w:tc>
          <w:tcPr>
            <w:tcW w:w="900" w:type="pct"/>
          </w:tcPr>
          <w:p w14:paraId="2C785DEE" w14:textId="77777777" w:rsidR="002C2A0C" w:rsidRPr="004C2344" w:rsidRDefault="002C2A0C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20B8339A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7DDDF0AD" w14:textId="77777777" w:rsidR="002C2A0C" w:rsidRPr="004C2344" w:rsidRDefault="002C2A0C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62FA7A4D" w14:textId="77777777" w:rsidTr="0040003E">
        <w:tc>
          <w:tcPr>
            <w:tcW w:w="900" w:type="pct"/>
          </w:tcPr>
          <w:p w14:paraId="7199CC5C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3441DE22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5DF389CE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34B8E485" w14:textId="77777777" w:rsidTr="0040003E">
        <w:tc>
          <w:tcPr>
            <w:tcW w:w="900" w:type="pct"/>
          </w:tcPr>
          <w:p w14:paraId="5E830EE6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64DF83F1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6DD58E16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097A9785" w14:textId="77777777" w:rsidTr="0040003E">
        <w:tc>
          <w:tcPr>
            <w:tcW w:w="900" w:type="pct"/>
          </w:tcPr>
          <w:p w14:paraId="4BC26804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7C1D378B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07E8CFDA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62694BF3" w14:textId="77777777" w:rsidTr="0040003E">
        <w:tc>
          <w:tcPr>
            <w:tcW w:w="900" w:type="pct"/>
          </w:tcPr>
          <w:p w14:paraId="05227445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15D330A5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61FDD88C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35936592" w14:textId="77777777" w:rsidTr="0040003E">
        <w:tc>
          <w:tcPr>
            <w:tcW w:w="900" w:type="pct"/>
          </w:tcPr>
          <w:p w14:paraId="35F68246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4CF0783E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4041C0EF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040A0DD8" w14:textId="77777777" w:rsidTr="0040003E">
        <w:tc>
          <w:tcPr>
            <w:tcW w:w="900" w:type="pct"/>
          </w:tcPr>
          <w:p w14:paraId="04AB1B4E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33432D91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3337F04A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68E22236" w14:textId="77777777" w:rsidTr="0040003E">
        <w:tc>
          <w:tcPr>
            <w:tcW w:w="900" w:type="pct"/>
          </w:tcPr>
          <w:p w14:paraId="5D6F85D7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1A6E6785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188607B3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5B9089E6" w14:textId="77777777" w:rsidTr="0040003E">
        <w:tc>
          <w:tcPr>
            <w:tcW w:w="900" w:type="pct"/>
          </w:tcPr>
          <w:p w14:paraId="26D7BE95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3DB7297A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36BF14DF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19CBB6E5" w14:textId="77777777" w:rsidTr="0040003E">
        <w:tc>
          <w:tcPr>
            <w:tcW w:w="900" w:type="pct"/>
          </w:tcPr>
          <w:p w14:paraId="67BE955E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15752EE3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4B9477FB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4FDC6A57" w14:textId="77777777" w:rsidTr="0040003E">
        <w:tc>
          <w:tcPr>
            <w:tcW w:w="900" w:type="pct"/>
          </w:tcPr>
          <w:p w14:paraId="2B7315B0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7913DAA0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09B7163A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4F1C5275" w14:textId="77777777" w:rsidTr="0040003E">
        <w:tc>
          <w:tcPr>
            <w:tcW w:w="900" w:type="pct"/>
          </w:tcPr>
          <w:p w14:paraId="57D87E7F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2779A667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00F19636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76C44D59" w14:textId="77777777" w:rsidTr="0040003E">
        <w:tc>
          <w:tcPr>
            <w:tcW w:w="900" w:type="pct"/>
          </w:tcPr>
          <w:p w14:paraId="31074C5F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0009B3DB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0F4575C9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5C71CDEE" w14:textId="77777777" w:rsidTr="0040003E">
        <w:tc>
          <w:tcPr>
            <w:tcW w:w="900" w:type="pct"/>
          </w:tcPr>
          <w:p w14:paraId="3A7F7914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4754C809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1A8ADDF5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  <w:tr w:rsidR="004D4C83" w:rsidRPr="004C2344" w14:paraId="1F037A0F" w14:textId="77777777" w:rsidTr="0040003E">
        <w:tc>
          <w:tcPr>
            <w:tcW w:w="900" w:type="pct"/>
          </w:tcPr>
          <w:p w14:paraId="513FA855" w14:textId="77777777" w:rsidR="004D4C83" w:rsidRPr="004C2344" w:rsidRDefault="004D4C83" w:rsidP="00CF306C">
            <w:pPr>
              <w:tabs>
                <w:tab w:val="left" w:pos="5565"/>
              </w:tabs>
              <w:rPr>
                <w:rFonts w:ascii="Calibri" w:hAnsi="Calibri" w:cs="Calibri"/>
              </w:rPr>
            </w:pPr>
          </w:p>
        </w:tc>
        <w:tc>
          <w:tcPr>
            <w:tcW w:w="3405" w:type="pct"/>
          </w:tcPr>
          <w:p w14:paraId="12299761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  <w:tc>
          <w:tcPr>
            <w:tcW w:w="695" w:type="pct"/>
          </w:tcPr>
          <w:p w14:paraId="60A11730" w14:textId="77777777" w:rsidR="004D4C83" w:rsidRPr="004C2344" w:rsidRDefault="004D4C83" w:rsidP="00BB5824">
            <w:pPr>
              <w:rPr>
                <w:rFonts w:ascii="Calibri" w:hAnsi="Calibri" w:cs="Calibri"/>
              </w:rPr>
            </w:pPr>
          </w:p>
        </w:tc>
      </w:tr>
    </w:tbl>
    <w:p w14:paraId="583317F3" w14:textId="77777777" w:rsidR="005B4F20" w:rsidRPr="00795CCC" w:rsidRDefault="005B4F20">
      <w:pPr>
        <w:rPr>
          <w:rFonts w:ascii="Calibri" w:hAnsi="Calibri" w:cs="Calibri"/>
        </w:rPr>
      </w:pPr>
    </w:p>
    <w:sectPr w:rsidR="005B4F20" w:rsidRPr="00795CCC" w:rsidSect="00417D2C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4FA55" w14:textId="77777777" w:rsidR="005F0021" w:rsidRDefault="005F0021" w:rsidP="004B1EBE">
      <w:pPr>
        <w:spacing w:after="0" w:line="240" w:lineRule="auto"/>
      </w:pPr>
      <w:r>
        <w:separator/>
      </w:r>
    </w:p>
  </w:endnote>
  <w:endnote w:type="continuationSeparator" w:id="0">
    <w:p w14:paraId="1AE3043E" w14:textId="77777777" w:rsidR="005F0021" w:rsidRDefault="005F0021" w:rsidP="004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1899285"/>
      <w:docPartObj>
        <w:docPartGallery w:val="Page Numbers (Bottom of Page)"/>
        <w:docPartUnique/>
      </w:docPartObj>
    </w:sdtPr>
    <w:sdtContent>
      <w:p w14:paraId="5E45EA2C" w14:textId="4A8C27FF" w:rsidR="004B1EBE" w:rsidRDefault="004B1EBE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19045C" w14:textId="77777777" w:rsidR="004B1EBE" w:rsidRDefault="004B1EB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B9F5" w14:textId="77777777" w:rsidR="005F0021" w:rsidRDefault="005F0021" w:rsidP="004B1EBE">
      <w:pPr>
        <w:spacing w:after="0" w:line="240" w:lineRule="auto"/>
      </w:pPr>
      <w:r>
        <w:separator/>
      </w:r>
    </w:p>
  </w:footnote>
  <w:footnote w:type="continuationSeparator" w:id="0">
    <w:p w14:paraId="2E78A6FE" w14:textId="77777777" w:rsidR="005F0021" w:rsidRDefault="005F0021" w:rsidP="004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738E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85488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884DD0"/>
    <w:multiLevelType w:val="hybridMultilevel"/>
    <w:tmpl w:val="F79019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73B74"/>
    <w:multiLevelType w:val="hybridMultilevel"/>
    <w:tmpl w:val="2E76B6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1EDB"/>
    <w:multiLevelType w:val="multilevel"/>
    <w:tmpl w:val="F734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060E82"/>
    <w:multiLevelType w:val="multilevel"/>
    <w:tmpl w:val="9E4C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08A62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B72AF1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D8821BE"/>
    <w:multiLevelType w:val="hybridMultilevel"/>
    <w:tmpl w:val="4598355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601FD"/>
    <w:multiLevelType w:val="multilevel"/>
    <w:tmpl w:val="EA5EA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E03BE9"/>
    <w:multiLevelType w:val="hybridMultilevel"/>
    <w:tmpl w:val="1226A7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31449"/>
    <w:multiLevelType w:val="multilevel"/>
    <w:tmpl w:val="F41A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E900F9"/>
    <w:multiLevelType w:val="hybridMultilevel"/>
    <w:tmpl w:val="7C38089A"/>
    <w:lvl w:ilvl="0" w:tplc="FD2E706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617A6E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9A32203"/>
    <w:multiLevelType w:val="multilevel"/>
    <w:tmpl w:val="EFE4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2205719">
    <w:abstractNumId w:val="4"/>
  </w:num>
  <w:num w:numId="2" w16cid:durableId="1319924490">
    <w:abstractNumId w:val="12"/>
  </w:num>
  <w:num w:numId="3" w16cid:durableId="1908177119">
    <w:abstractNumId w:val="5"/>
  </w:num>
  <w:num w:numId="4" w16cid:durableId="1761830392">
    <w:abstractNumId w:val="14"/>
  </w:num>
  <w:num w:numId="5" w16cid:durableId="1513490085">
    <w:abstractNumId w:val="11"/>
  </w:num>
  <w:num w:numId="6" w16cid:durableId="5241762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8173107">
    <w:abstractNumId w:val="0"/>
  </w:num>
  <w:num w:numId="8" w16cid:durableId="1579822972">
    <w:abstractNumId w:val="1"/>
  </w:num>
  <w:num w:numId="9" w16cid:durableId="1740790700">
    <w:abstractNumId w:val="7"/>
  </w:num>
  <w:num w:numId="10" w16cid:durableId="1348213524">
    <w:abstractNumId w:val="3"/>
  </w:num>
  <w:num w:numId="11" w16cid:durableId="2008703270">
    <w:abstractNumId w:val="10"/>
  </w:num>
  <w:num w:numId="12" w16cid:durableId="797064070">
    <w:abstractNumId w:val="13"/>
  </w:num>
  <w:num w:numId="13" w16cid:durableId="850950167">
    <w:abstractNumId w:val="6"/>
  </w:num>
  <w:num w:numId="14" w16cid:durableId="1979188824">
    <w:abstractNumId w:val="8"/>
  </w:num>
  <w:num w:numId="15" w16cid:durableId="2068410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BE"/>
    <w:rsid w:val="00020DBD"/>
    <w:rsid w:val="0002724E"/>
    <w:rsid w:val="00064678"/>
    <w:rsid w:val="000651A0"/>
    <w:rsid w:val="00067E48"/>
    <w:rsid w:val="00067F4D"/>
    <w:rsid w:val="0008518A"/>
    <w:rsid w:val="000C576F"/>
    <w:rsid w:val="000E0B18"/>
    <w:rsid w:val="000E15D0"/>
    <w:rsid w:val="0010662A"/>
    <w:rsid w:val="00122C3B"/>
    <w:rsid w:val="00126964"/>
    <w:rsid w:val="001547B9"/>
    <w:rsid w:val="00164EF5"/>
    <w:rsid w:val="001B7469"/>
    <w:rsid w:val="001C05A5"/>
    <w:rsid w:val="001D5F3F"/>
    <w:rsid w:val="00211978"/>
    <w:rsid w:val="00212818"/>
    <w:rsid w:val="00221EAA"/>
    <w:rsid w:val="002912CA"/>
    <w:rsid w:val="002C2A0C"/>
    <w:rsid w:val="002D6B9B"/>
    <w:rsid w:val="0031384A"/>
    <w:rsid w:val="00317C63"/>
    <w:rsid w:val="00330504"/>
    <w:rsid w:val="00365C8D"/>
    <w:rsid w:val="00371591"/>
    <w:rsid w:val="00374B8E"/>
    <w:rsid w:val="003812B9"/>
    <w:rsid w:val="003A001B"/>
    <w:rsid w:val="003F28E3"/>
    <w:rsid w:val="003F7FDB"/>
    <w:rsid w:val="0040003E"/>
    <w:rsid w:val="00417D2C"/>
    <w:rsid w:val="004207C7"/>
    <w:rsid w:val="00426DE5"/>
    <w:rsid w:val="004462A8"/>
    <w:rsid w:val="004669B2"/>
    <w:rsid w:val="004728B9"/>
    <w:rsid w:val="0048377B"/>
    <w:rsid w:val="00484033"/>
    <w:rsid w:val="00486008"/>
    <w:rsid w:val="004949F9"/>
    <w:rsid w:val="004A5326"/>
    <w:rsid w:val="004B1EBE"/>
    <w:rsid w:val="004B3EDF"/>
    <w:rsid w:val="004C2344"/>
    <w:rsid w:val="004D22AF"/>
    <w:rsid w:val="004D4C83"/>
    <w:rsid w:val="004D78A1"/>
    <w:rsid w:val="004F7D78"/>
    <w:rsid w:val="00511B13"/>
    <w:rsid w:val="00522783"/>
    <w:rsid w:val="00524BF0"/>
    <w:rsid w:val="00551E80"/>
    <w:rsid w:val="00560256"/>
    <w:rsid w:val="0056785C"/>
    <w:rsid w:val="005811A6"/>
    <w:rsid w:val="00596B42"/>
    <w:rsid w:val="005A016F"/>
    <w:rsid w:val="005B4F20"/>
    <w:rsid w:val="005D04CF"/>
    <w:rsid w:val="005E7444"/>
    <w:rsid w:val="005F0021"/>
    <w:rsid w:val="005F064B"/>
    <w:rsid w:val="005F1DE6"/>
    <w:rsid w:val="006502F6"/>
    <w:rsid w:val="00654F61"/>
    <w:rsid w:val="00660BDA"/>
    <w:rsid w:val="006C65C4"/>
    <w:rsid w:val="00722D99"/>
    <w:rsid w:val="00743EB7"/>
    <w:rsid w:val="0075631A"/>
    <w:rsid w:val="00795CCC"/>
    <w:rsid w:val="007A051C"/>
    <w:rsid w:val="007B57B5"/>
    <w:rsid w:val="007D32C7"/>
    <w:rsid w:val="007F6137"/>
    <w:rsid w:val="0081489B"/>
    <w:rsid w:val="00830B16"/>
    <w:rsid w:val="008A5D69"/>
    <w:rsid w:val="008B0E0C"/>
    <w:rsid w:val="008C6C6E"/>
    <w:rsid w:val="008D0FD2"/>
    <w:rsid w:val="008D477E"/>
    <w:rsid w:val="008F6841"/>
    <w:rsid w:val="009606DF"/>
    <w:rsid w:val="00964AE6"/>
    <w:rsid w:val="00965586"/>
    <w:rsid w:val="009802BB"/>
    <w:rsid w:val="009A0E75"/>
    <w:rsid w:val="009C193D"/>
    <w:rsid w:val="009E0859"/>
    <w:rsid w:val="00A17E92"/>
    <w:rsid w:val="00A54181"/>
    <w:rsid w:val="00A63694"/>
    <w:rsid w:val="00AB42F0"/>
    <w:rsid w:val="00AC367D"/>
    <w:rsid w:val="00AC4A59"/>
    <w:rsid w:val="00AD79F3"/>
    <w:rsid w:val="00AF7B01"/>
    <w:rsid w:val="00B045DA"/>
    <w:rsid w:val="00B1068B"/>
    <w:rsid w:val="00B137A5"/>
    <w:rsid w:val="00B22D9F"/>
    <w:rsid w:val="00B2333E"/>
    <w:rsid w:val="00B42A33"/>
    <w:rsid w:val="00B45259"/>
    <w:rsid w:val="00B65A67"/>
    <w:rsid w:val="00B973DD"/>
    <w:rsid w:val="00BA65E4"/>
    <w:rsid w:val="00BB5824"/>
    <w:rsid w:val="00BF0D5C"/>
    <w:rsid w:val="00C164C9"/>
    <w:rsid w:val="00C303AF"/>
    <w:rsid w:val="00C3693A"/>
    <w:rsid w:val="00C36EDC"/>
    <w:rsid w:val="00C8181E"/>
    <w:rsid w:val="00CE130C"/>
    <w:rsid w:val="00CF306C"/>
    <w:rsid w:val="00D037A8"/>
    <w:rsid w:val="00D049B8"/>
    <w:rsid w:val="00D36F2E"/>
    <w:rsid w:val="00D41B66"/>
    <w:rsid w:val="00D727DB"/>
    <w:rsid w:val="00D93812"/>
    <w:rsid w:val="00DA7230"/>
    <w:rsid w:val="00DB77DB"/>
    <w:rsid w:val="00DE277F"/>
    <w:rsid w:val="00E00FC1"/>
    <w:rsid w:val="00E15541"/>
    <w:rsid w:val="00E15A8B"/>
    <w:rsid w:val="00E322DE"/>
    <w:rsid w:val="00E63AEA"/>
    <w:rsid w:val="00E7179C"/>
    <w:rsid w:val="00E879AC"/>
    <w:rsid w:val="00E93679"/>
    <w:rsid w:val="00EB572A"/>
    <w:rsid w:val="00EC5675"/>
    <w:rsid w:val="00EE2584"/>
    <w:rsid w:val="00EE44B3"/>
    <w:rsid w:val="00EE6A30"/>
    <w:rsid w:val="00EF558E"/>
    <w:rsid w:val="00EF5C5C"/>
    <w:rsid w:val="00EF6224"/>
    <w:rsid w:val="00F205FF"/>
    <w:rsid w:val="00F22F81"/>
    <w:rsid w:val="00F23443"/>
    <w:rsid w:val="00F2373E"/>
    <w:rsid w:val="00F2531F"/>
    <w:rsid w:val="00F41A57"/>
    <w:rsid w:val="00F629CC"/>
    <w:rsid w:val="00F64383"/>
    <w:rsid w:val="00F74DFB"/>
    <w:rsid w:val="00F80A2F"/>
    <w:rsid w:val="00F91219"/>
    <w:rsid w:val="00F93F60"/>
    <w:rsid w:val="00FA38CB"/>
    <w:rsid w:val="00FA437D"/>
    <w:rsid w:val="00FB0AC2"/>
    <w:rsid w:val="00FC62F2"/>
    <w:rsid w:val="00FD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F49C"/>
  <w15:chartTrackingRefBased/>
  <w15:docId w15:val="{41066348-A55C-4628-BABE-D3E94CA9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BE"/>
  </w:style>
  <w:style w:type="paragraph" w:styleId="Overskrift1">
    <w:name w:val="heading 1"/>
    <w:basedOn w:val="Normal"/>
    <w:next w:val="Normal"/>
    <w:link w:val="Overskrift1Tegn"/>
    <w:uiPriority w:val="9"/>
    <w:qFormat/>
    <w:rsid w:val="004B1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B1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B1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B1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B1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1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B1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B1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B1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1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B1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B1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B1EB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B1EB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1EB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B1EB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B1EB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B1E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B1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B1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B1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B1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B1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B1EB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99"/>
    <w:qFormat/>
    <w:rsid w:val="004B1EB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B1EB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B1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B1EB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B1EBE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4B1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B1E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1EBE"/>
  </w:style>
  <w:style w:type="paragraph" w:styleId="Sidefod">
    <w:name w:val="footer"/>
    <w:basedOn w:val="Normal"/>
    <w:link w:val="SidefodTegn"/>
    <w:uiPriority w:val="99"/>
    <w:unhideWhenUsed/>
    <w:rsid w:val="004B1E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1EBE"/>
  </w:style>
  <w:style w:type="character" w:customStyle="1" w:styleId="light">
    <w:name w:val="light"/>
    <w:basedOn w:val="Standardskrifttypeiafsnit"/>
    <w:rsid w:val="00FA437D"/>
  </w:style>
  <w:style w:type="character" w:styleId="Hyperlink">
    <w:name w:val="Hyperlink"/>
    <w:basedOn w:val="Standardskrifttypeiafsnit"/>
    <w:uiPriority w:val="99"/>
    <w:unhideWhenUsed/>
    <w:rsid w:val="00FA437D"/>
    <w:rPr>
      <w:color w:val="0000FF"/>
      <w:u w:val="single"/>
    </w:rPr>
  </w:style>
  <w:style w:type="character" w:customStyle="1" w:styleId="small">
    <w:name w:val="small"/>
    <w:basedOn w:val="Standardskrifttypeiafsnit"/>
    <w:rsid w:val="00FA437D"/>
  </w:style>
  <w:style w:type="character" w:customStyle="1" w:styleId="likeblock">
    <w:name w:val="likeblock"/>
    <w:basedOn w:val="Standardskrifttypeiafsnit"/>
    <w:rsid w:val="00FA437D"/>
  </w:style>
  <w:style w:type="character" w:customStyle="1" w:styleId="liketotal">
    <w:name w:val="liketotal"/>
    <w:basedOn w:val="Standardskrifttypeiafsnit"/>
    <w:rsid w:val="00FA437D"/>
  </w:style>
  <w:style w:type="character" w:styleId="Ulstomtale">
    <w:name w:val="Unresolved Mention"/>
    <w:basedOn w:val="Standardskrifttypeiafsnit"/>
    <w:uiPriority w:val="99"/>
    <w:semiHidden/>
    <w:unhideWhenUsed/>
    <w:rsid w:val="007A0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a065b5-1cf3-4f86-a01a-67a8409c3bf9" xsi:nil="true"/>
    <lcf76f155ced4ddcb4097134ff3c332f xmlns="e7ea2637-cb69-4d32-acaf-9fa97e91f58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4DAA5A2068FA40974B9C7413EF5BAB" ma:contentTypeVersion="19" ma:contentTypeDescription="Opret et nyt dokument." ma:contentTypeScope="" ma:versionID="e228e415fc5a6c0a1294e70c99ae016c">
  <xsd:schema xmlns:xsd="http://www.w3.org/2001/XMLSchema" xmlns:xs="http://www.w3.org/2001/XMLSchema" xmlns:p="http://schemas.microsoft.com/office/2006/metadata/properties" xmlns:ns2="e7ea2637-cb69-4d32-acaf-9fa97e91f580" xmlns:ns3="dca065b5-1cf3-4f86-a01a-67a8409c3bf9" targetNamespace="http://schemas.microsoft.com/office/2006/metadata/properties" ma:root="true" ma:fieldsID="a2705e8091d35644b2535ee83be6fb17" ns2:_="" ns3:_="">
    <xsd:import namespace="e7ea2637-cb69-4d32-acaf-9fa97e91f580"/>
    <xsd:import namespace="dca065b5-1cf3-4f86-a01a-67a8409c3b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a2637-cb69-4d32-acaf-9fa97e91f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537a6b21-1115-4564-bf7e-867e79a63e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065b5-1cf3-4f86-a01a-67a8409c3bf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3ac5ed0-349c-40f8-b07a-9920c39f7ab6}" ma:internalName="TaxCatchAll" ma:showField="CatchAllData" ma:web="dca065b5-1cf3-4f86-a01a-67a8409c3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A4B644-A6D8-412F-9B68-28524219B8B0}">
  <ds:schemaRefs>
    <ds:schemaRef ds:uri="http://schemas.microsoft.com/office/2006/metadata/properties"/>
    <ds:schemaRef ds:uri="http://schemas.microsoft.com/office/infopath/2007/PartnerControls"/>
    <ds:schemaRef ds:uri="dca065b5-1cf3-4f86-a01a-67a8409c3bf9"/>
    <ds:schemaRef ds:uri="e7ea2637-cb69-4d32-acaf-9fa97e91f580"/>
  </ds:schemaRefs>
</ds:datastoreItem>
</file>

<file path=customXml/itemProps2.xml><?xml version="1.0" encoding="utf-8"?>
<ds:datastoreItem xmlns:ds="http://schemas.openxmlformats.org/officeDocument/2006/customXml" ds:itemID="{B8A14465-3671-4F92-861D-9C01A9EDF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a2637-cb69-4d32-acaf-9fa97e91f580"/>
    <ds:schemaRef ds:uri="dca065b5-1cf3-4f86-a01a-67a8409c3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8EF9C3-CA9D-4A4E-82D5-3E5460C475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Sonne Nielsen</dc:creator>
  <cp:keywords/>
  <dc:description/>
  <cp:lastModifiedBy>Anette Sonne Nielsen</cp:lastModifiedBy>
  <cp:revision>3</cp:revision>
  <dcterms:created xsi:type="dcterms:W3CDTF">2026-08-03T11:41:00Z</dcterms:created>
  <dcterms:modified xsi:type="dcterms:W3CDTF">2026-08-03T11:42:00Z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0x010100DF4DAA5A2068FA40974B9C7413EF5BAB</vt:lpwstr>
  </property>
  <property fmtid="{D5CDD505-2E9C-101B-9397-08002B2CF9AE}" pid="3" name="MediaServiceImageTags">
    <vt:lpwstr/>
  </property>
  <property fmtid="{D5CDD505-2E9C-101B-9397-08002B2CF9AE}" pid="4" name="ContentRemapped">
    <vt:lpwstr>true</vt:lpwstr>
  </property>
</Properties>
</file>